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5DA4" w14:textId="3A5B9808" w:rsidR="00754EC9" w:rsidRDefault="00754EC9" w:rsidP="00DF58A0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C4132E">
        <w:rPr>
          <w:rFonts w:ascii="Helvetica" w:eastAsia="Times New Roman" w:hAnsi="Helvetica" w:cs="Times New Roman"/>
          <w:color w:val="000000"/>
          <w:sz w:val="20"/>
          <w:szCs w:val="20"/>
        </w:rPr>
        <w:t>Shannon Huffman Polson Bio</w:t>
      </w:r>
    </w:p>
    <w:p w14:paraId="66E44A23" w14:textId="77777777" w:rsidR="00AB5C72" w:rsidRPr="00C4132E" w:rsidRDefault="00AB5C72" w:rsidP="00DF58A0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597131E" w14:textId="77777777" w:rsidR="00754EC9" w:rsidRDefault="00754EC9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36E46EB9" w14:textId="07954C26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Short bio</w:t>
      </w:r>
    </w:p>
    <w:p w14:paraId="74788FDD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5033F743" w14:textId="77777777" w:rsidR="00DF58A0" w:rsidRDefault="00DF58A0" w:rsidP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>Shannon Huffman Polson is the author of </w:t>
      </w:r>
      <w:hyperlink r:id="rId5" w:history="1">
        <w:r w:rsidRPr="00D75149">
          <w:rPr>
            <w:rFonts w:ascii="Helvetica" w:eastAsia="Times New Roman" w:hAnsi="Helvetica" w:cs="Times New Roman"/>
            <w:i/>
            <w:iCs/>
            <w:color w:val="0000FF"/>
            <w:sz w:val="28"/>
            <w:szCs w:val="28"/>
            <w:u w:val="single"/>
          </w:rPr>
          <w:t>The Grit Factor: Courage, Resilience and Leadership in the Most Male Dominated Organization in the World</w:t>
        </w:r>
      </w:hyperlink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>, and the founder of </w:t>
      </w:r>
      <w:hyperlink r:id="rId6" w:history="1">
        <w:r w:rsidRPr="00D75149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The Grit Institute</w:t>
        </w:r>
      </w:hyperlink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a leadership institute committed to whole leader development and a focus on grit and resilience. </w:t>
      </w:r>
    </w:p>
    <w:p w14:paraId="2B0DE06E" w14:textId="5944AADC" w:rsidR="00C71C3B" w:rsidRPr="00AB5C72" w:rsidRDefault="00DF58A0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Polson is one</w:t>
      </w:r>
      <w:r w:rsidRPr="00D7514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of the first women to fly the Apache helicopter in the U.S. Army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a veteran of the corporate world in the medical device and technology industries.</w:t>
      </w:r>
    </w:p>
    <w:sectPr w:rsidR="00C71C3B" w:rsidRPr="00AB5C72" w:rsidSect="0095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EF2"/>
    <w:multiLevelType w:val="multilevel"/>
    <w:tmpl w:val="B15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215DD"/>
    <w:multiLevelType w:val="multilevel"/>
    <w:tmpl w:val="D15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D7A0D"/>
    <w:multiLevelType w:val="multilevel"/>
    <w:tmpl w:val="0BF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A0"/>
    <w:rsid w:val="0044276A"/>
    <w:rsid w:val="005724D4"/>
    <w:rsid w:val="00754EC9"/>
    <w:rsid w:val="00772F8D"/>
    <w:rsid w:val="00AB5C72"/>
    <w:rsid w:val="00C4132E"/>
    <w:rsid w:val="00C71C3B"/>
    <w:rsid w:val="00D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8F519"/>
  <w15:chartTrackingRefBased/>
  <w15:docId w15:val="{A7391E31-B36C-9D42-B821-EEAC885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ritinstitute.com" TargetMode="External"/><Relationship Id="rId5" Type="http://schemas.openxmlformats.org/officeDocument/2006/relationships/hyperlink" Target="https://amzn.to/2TPMm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Polson</dc:creator>
  <cp:keywords/>
  <dc:description/>
  <cp:lastModifiedBy>Kyle Shepard</cp:lastModifiedBy>
  <cp:revision>2</cp:revision>
  <dcterms:created xsi:type="dcterms:W3CDTF">2021-12-09T23:28:00Z</dcterms:created>
  <dcterms:modified xsi:type="dcterms:W3CDTF">2021-12-09T23:28:00Z</dcterms:modified>
</cp:coreProperties>
</file>